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12C6" w14:textId="77777777" w:rsidR="00AA4AA4" w:rsidRPr="00663780" w:rsidRDefault="00AA4AA4" w:rsidP="00AA4AA4">
      <w:pPr>
        <w:pStyle w:val="Cm"/>
        <w:spacing w:after="0"/>
      </w:pPr>
      <w:r>
        <w:t>Igénybejelentés</w:t>
      </w:r>
    </w:p>
    <w:p w14:paraId="0E1D0223" w14:textId="77777777" w:rsidR="00AA4AA4" w:rsidRPr="00663780" w:rsidRDefault="00AA4AA4" w:rsidP="00AA4AA4">
      <w:pPr>
        <w:pStyle w:val="Cm"/>
        <w:spacing w:after="0"/>
      </w:pPr>
      <w:r w:rsidRPr="00663780">
        <w:t>a lakosság részéről jelentkező barnakőszén igények előzetes felméréséhez</w:t>
      </w:r>
    </w:p>
    <w:p w14:paraId="09E7A1C7" w14:textId="77777777" w:rsidR="00AA4AA4" w:rsidRPr="00663780" w:rsidRDefault="00AA4AA4" w:rsidP="00AA4AA4">
      <w:pPr>
        <w:jc w:val="center"/>
        <w:rPr>
          <w:rFonts w:ascii="Times New Roman" w:hAnsi="Times New Roman" w:cs="Times New Roman"/>
          <w:b/>
        </w:rPr>
      </w:pPr>
    </w:p>
    <w:tbl>
      <w:tblPr>
        <w:tblW w:w="9910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130"/>
        <w:gridCol w:w="7780"/>
      </w:tblGrid>
      <w:tr w:rsidR="00AA4AA4" w:rsidRPr="00663780" w14:paraId="742D545F" w14:textId="77777777" w:rsidTr="00DC3D1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1774" w14:textId="77777777" w:rsidR="00AA4AA4" w:rsidRPr="00663780" w:rsidRDefault="00AA4AA4" w:rsidP="00DC3D12">
            <w:pPr>
              <w:snapToGrid w:val="0"/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Igénybejelentő</w:t>
            </w:r>
            <w:r w:rsidRPr="00663780">
              <w:rPr>
                <w:rFonts w:ascii="Times New Roman" w:hAnsi="Times New Roman" w:cs="Times New Roman"/>
                <w:b/>
              </w:rPr>
              <w:t xml:space="preserve"> neve: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6D8C" w14:textId="77777777" w:rsidR="00AA4AA4" w:rsidRPr="00663780" w:rsidRDefault="00AA4AA4" w:rsidP="00DC3D12">
            <w:pPr>
              <w:snapToGrid w:val="0"/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A4AA4" w:rsidRPr="00663780" w14:paraId="0C8B5391" w14:textId="77777777" w:rsidTr="00DC3D1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A96A" w14:textId="77777777" w:rsidR="00AA4AA4" w:rsidRPr="00663780" w:rsidRDefault="00AA4AA4" w:rsidP="00DC3D12">
            <w:pPr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663780">
              <w:rPr>
                <w:rFonts w:ascii="Times New Roman" w:hAnsi="Times New Roman" w:cs="Times New Roman"/>
                <w:b/>
                <w:bCs/>
              </w:rPr>
              <w:t>Születési név: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065F" w14:textId="77777777" w:rsidR="00AA4AA4" w:rsidRPr="00663780" w:rsidRDefault="00AA4AA4" w:rsidP="00DC3D12">
            <w:pPr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A4AA4" w:rsidRPr="00663780" w14:paraId="0DFD7A86" w14:textId="77777777" w:rsidTr="00DC3D12"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1881D" w14:textId="77777777" w:rsidR="00AA4AA4" w:rsidRPr="00663780" w:rsidRDefault="00AA4AA4" w:rsidP="00DC3D12">
            <w:pPr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663780">
              <w:rPr>
                <w:rFonts w:ascii="Times New Roman" w:hAnsi="Times New Roman" w:cs="Times New Roman"/>
                <w:b/>
                <w:bCs/>
              </w:rPr>
              <w:t>Anyja neve:</w:t>
            </w:r>
          </w:p>
        </w:tc>
        <w:tc>
          <w:tcPr>
            <w:tcW w:w="7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A158" w14:textId="77777777" w:rsidR="00AA4AA4" w:rsidRPr="00663780" w:rsidRDefault="00AA4AA4" w:rsidP="00DC3D12">
            <w:pPr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A4AA4" w:rsidRPr="00663780" w14:paraId="612C3463" w14:textId="77777777" w:rsidTr="00DC3D12">
        <w:trPr>
          <w:trHeight w:val="435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21A14" w14:textId="77777777" w:rsidR="00AA4AA4" w:rsidRPr="00663780" w:rsidRDefault="00AA4AA4" w:rsidP="00DC3D12">
            <w:pPr>
              <w:snapToGrid w:val="0"/>
              <w:spacing w:after="120"/>
              <w:rPr>
                <w:rFonts w:ascii="Times New Roman" w:hAnsi="Times New Roman" w:cs="Times New Roman"/>
                <w:b/>
              </w:rPr>
            </w:pPr>
            <w:r w:rsidRPr="00663780">
              <w:rPr>
                <w:rFonts w:ascii="Times New Roman" w:hAnsi="Times New Roman" w:cs="Times New Roman"/>
                <w:b/>
                <w:bCs/>
              </w:rPr>
              <w:t>Születési hely, idő: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6254" w14:textId="77777777" w:rsidR="00AA4AA4" w:rsidRPr="00663780" w:rsidRDefault="00AA4AA4" w:rsidP="00DC3D12">
            <w:pPr>
              <w:snapToGrid w:val="0"/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A4AA4" w:rsidRPr="00663780" w14:paraId="2B5D4948" w14:textId="77777777" w:rsidTr="00DC3D12">
        <w:trPr>
          <w:trHeight w:val="435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AE2D" w14:textId="77777777" w:rsidR="00AA4AA4" w:rsidRPr="00663780" w:rsidRDefault="00AA4AA4" w:rsidP="00DC3D1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63780">
              <w:rPr>
                <w:rFonts w:ascii="Times New Roman" w:hAnsi="Times New Roman" w:cs="Times New Roman"/>
                <w:b/>
              </w:rPr>
              <w:t>Lakóhely: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E9FC" w14:textId="77777777" w:rsidR="00AA4AA4" w:rsidRPr="00663780" w:rsidRDefault="00AA4AA4" w:rsidP="00DC3D1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63780">
              <w:rPr>
                <w:rFonts w:ascii="Times New Roman" w:hAnsi="Times New Roman" w:cs="Times New Roman"/>
                <w:b/>
              </w:rPr>
              <w:t xml:space="preserve">                        Település                                              utca                          szám</w:t>
            </w:r>
          </w:p>
        </w:tc>
      </w:tr>
      <w:tr w:rsidR="00AA4AA4" w:rsidRPr="00663780" w14:paraId="15E2B231" w14:textId="77777777" w:rsidTr="00DC3D12">
        <w:trPr>
          <w:trHeight w:val="435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115BD" w14:textId="77777777" w:rsidR="00AA4AA4" w:rsidRPr="00663780" w:rsidRDefault="00AA4AA4" w:rsidP="00DC3D1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63780">
              <w:rPr>
                <w:rFonts w:ascii="Times New Roman" w:hAnsi="Times New Roman" w:cs="Times New Roman"/>
                <w:b/>
                <w:bCs/>
              </w:rPr>
              <w:t>Tartózkodási hely: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D18B" w14:textId="77777777" w:rsidR="00AA4AA4" w:rsidRPr="00663780" w:rsidRDefault="00AA4AA4" w:rsidP="00DC3D1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63780">
              <w:rPr>
                <w:rFonts w:ascii="Times New Roman" w:hAnsi="Times New Roman" w:cs="Times New Roman"/>
                <w:b/>
                <w:bCs/>
              </w:rPr>
              <w:t xml:space="preserve">                        Település  </w:t>
            </w:r>
            <w:r w:rsidRPr="00663780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663780">
              <w:rPr>
                <w:rFonts w:ascii="Times New Roman" w:hAnsi="Times New Roman" w:cs="Times New Roman"/>
                <w:b/>
                <w:bCs/>
              </w:rPr>
              <w:t xml:space="preserve">utca   </w:t>
            </w:r>
            <w:r w:rsidRPr="00663780">
              <w:rPr>
                <w:rFonts w:ascii="Times New Roman" w:hAnsi="Times New Roman" w:cs="Times New Roman"/>
              </w:rPr>
              <w:t xml:space="preserve">                       </w:t>
            </w:r>
            <w:r w:rsidRPr="00663780">
              <w:rPr>
                <w:rFonts w:ascii="Times New Roman" w:hAnsi="Times New Roman" w:cs="Times New Roman"/>
                <w:b/>
                <w:bCs/>
              </w:rPr>
              <w:t>szám</w:t>
            </w:r>
          </w:p>
        </w:tc>
      </w:tr>
      <w:tr w:rsidR="00AA4AA4" w:rsidRPr="00663780" w14:paraId="4AC30220" w14:textId="77777777" w:rsidTr="00DC3D12">
        <w:trPr>
          <w:trHeight w:val="435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ABC78" w14:textId="77777777" w:rsidR="00AA4AA4" w:rsidRPr="00663780" w:rsidRDefault="00AA4AA4" w:rsidP="00DC3D12">
            <w:pPr>
              <w:snapToGrid w:val="0"/>
              <w:rPr>
                <w:rFonts w:ascii="Times New Roman" w:hAnsi="Times New Roman" w:cs="Times New Roman"/>
              </w:rPr>
            </w:pPr>
            <w:r w:rsidRPr="00663780">
              <w:rPr>
                <w:rFonts w:ascii="Times New Roman" w:hAnsi="Times New Roman" w:cs="Times New Roman"/>
                <w:b/>
                <w:bCs/>
              </w:rPr>
              <w:t>Telefonszám: (nem kötelező megadni)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2A0D" w14:textId="77777777" w:rsidR="00AA4AA4" w:rsidRPr="00663780" w:rsidRDefault="00AA4AA4" w:rsidP="00DC3D1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A4AA4" w:rsidRPr="00663780" w14:paraId="5632CDD9" w14:textId="77777777" w:rsidTr="00DC3D12">
        <w:trPr>
          <w:trHeight w:val="435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55174" w14:textId="77777777" w:rsidR="00AA4AA4" w:rsidRPr="00DB0F6C" w:rsidRDefault="00AA4AA4" w:rsidP="00DC3D12">
            <w:pPr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B0F6C">
              <w:rPr>
                <w:rFonts w:ascii="Times New Roman" w:hAnsi="Times New Roman" w:cs="Times New Roman"/>
                <w:b/>
                <w:sz w:val="24"/>
                <w:szCs w:val="24"/>
              </w:rPr>
              <w:t>Igénybejelentés szerinti ingatlan (háztartás)</w:t>
            </w:r>
            <w:r w:rsidRPr="00DB0F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címe:  </w:t>
            </w:r>
          </w:p>
          <w:p w14:paraId="3682A216" w14:textId="77777777" w:rsidR="00AA4AA4" w:rsidRPr="00663780" w:rsidRDefault="00AA4AA4" w:rsidP="00DC3D1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02C1" w14:textId="77777777" w:rsidR="00AA4AA4" w:rsidRDefault="00AA4AA4" w:rsidP="00DC3D1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237B01" w14:textId="77777777" w:rsidR="00AA4AA4" w:rsidRPr="00DB0F6C" w:rsidRDefault="00AA4AA4" w:rsidP="00DC3D12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DB0F6C">
              <w:rPr>
                <w:rFonts w:ascii="Times New Roman" w:hAnsi="Times New Roman" w:cs="Times New Roman"/>
                <w:b/>
              </w:rPr>
              <w:t>Település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utca                           szám</w:t>
            </w:r>
          </w:p>
        </w:tc>
      </w:tr>
    </w:tbl>
    <w:p w14:paraId="5944ADFB" w14:textId="77777777" w:rsidR="00AA4AA4" w:rsidRPr="00663780" w:rsidRDefault="00AA4AA4" w:rsidP="00AA4AA4">
      <w:pPr>
        <w:pStyle w:val="Cm"/>
        <w:spacing w:after="0"/>
        <w:jc w:val="both"/>
      </w:pPr>
      <w:r w:rsidRPr="00663780">
        <w:t xml:space="preserve">A 2022/2023. évi fűtési szezonra vonatkozóan a várhatóan felhasznált barnakőszén </w:t>
      </w:r>
    </w:p>
    <w:p w14:paraId="3AD36AB3" w14:textId="77777777" w:rsidR="00AA4AA4" w:rsidRPr="00663780" w:rsidRDefault="00AA4AA4" w:rsidP="00AA4AA4">
      <w:pPr>
        <w:pStyle w:val="Cm"/>
        <w:spacing w:after="0"/>
        <w:jc w:val="both"/>
      </w:pPr>
      <w:r w:rsidRPr="00663780">
        <w:t>mennyisége (mázsában kifejezve</w:t>
      </w:r>
      <w:proofErr w:type="gramStart"/>
      <w:r w:rsidRPr="00663780">
        <w:t>):…</w:t>
      </w:r>
      <w:proofErr w:type="gramEnd"/>
      <w:r w:rsidRPr="00663780">
        <w:t>…………..q</w:t>
      </w:r>
    </w:p>
    <w:p w14:paraId="5BB119CF" w14:textId="77777777" w:rsidR="00AA4AA4" w:rsidRDefault="00AA4AA4" w:rsidP="00AA4AA4">
      <w:pPr>
        <w:tabs>
          <w:tab w:val="center" w:pos="70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810A9" w14:textId="77777777" w:rsidR="00AA4AA4" w:rsidRPr="00663780" w:rsidRDefault="00AA4AA4" w:rsidP="00AA4AA4">
      <w:pPr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3780">
        <w:rPr>
          <w:rFonts w:ascii="Times New Roman" w:hAnsi="Times New Roman" w:cs="Times New Roman"/>
          <w:b/>
          <w:sz w:val="24"/>
          <w:szCs w:val="24"/>
        </w:rPr>
        <w:t>Nyilatkozatok</w:t>
      </w:r>
    </w:p>
    <w:p w14:paraId="65E403E6" w14:textId="77777777" w:rsidR="00AA4AA4" w:rsidRPr="00DB0F6C" w:rsidRDefault="00AA4AA4" w:rsidP="00AA4A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B0F6C">
        <w:rPr>
          <w:rFonts w:ascii="Times New Roman" w:hAnsi="Times New Roman" w:cs="Times New Roman"/>
          <w:b/>
          <w:sz w:val="24"/>
          <w:szCs w:val="24"/>
        </w:rPr>
        <w:t>yilatkozom, hogy a megjelölt ingatlanon barnakőszén fűtőanyaggal kívánom megoldani a téli fűtést, amennyiben lesz lehetőség a tüzelőanyag beszerzésére.</w:t>
      </w:r>
    </w:p>
    <w:p w14:paraId="77768CF5" w14:textId="77777777" w:rsidR="00AA4AA4" w:rsidRPr="00DB0F6C" w:rsidRDefault="00AA4AA4" w:rsidP="00AA4A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A7D41" w14:textId="77777777" w:rsidR="00AA4AA4" w:rsidRPr="00663780" w:rsidRDefault="00AA4AA4" w:rsidP="00AA4A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80">
        <w:rPr>
          <w:rFonts w:ascii="Times New Roman" w:hAnsi="Times New Roman" w:cs="Times New Roman"/>
          <w:b/>
          <w:sz w:val="24"/>
          <w:szCs w:val="24"/>
        </w:rPr>
        <w:t>Büntetőjogi felelősségem tudatában kijelentem</w:t>
      </w:r>
      <w:r w:rsidRPr="00663780">
        <w:rPr>
          <w:rFonts w:ascii="Times New Roman" w:hAnsi="Times New Roman" w:cs="Times New Roman"/>
          <w:sz w:val="24"/>
          <w:szCs w:val="24"/>
        </w:rPr>
        <w:t xml:space="preserve">, hogy a kérelemben közölt adatok a valóságnak megfelelnek. </w:t>
      </w:r>
    </w:p>
    <w:p w14:paraId="1F73EFF8" w14:textId="77777777" w:rsidR="00AA4AA4" w:rsidRPr="00663780" w:rsidRDefault="00AA4AA4" w:rsidP="00AA4AA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63780">
        <w:rPr>
          <w:rFonts w:ascii="Times New Roman" w:hAnsi="Times New Roman" w:cs="Times New Roman"/>
          <w:b/>
          <w:sz w:val="24"/>
          <w:szCs w:val="24"/>
        </w:rPr>
        <w:t>Hozzájárulok</w:t>
      </w:r>
      <w:r w:rsidRPr="00663780">
        <w:rPr>
          <w:rFonts w:ascii="Times New Roman" w:hAnsi="Times New Roman" w:cs="Times New Roman"/>
          <w:sz w:val="24"/>
          <w:szCs w:val="24"/>
        </w:rPr>
        <w:t>, hogy a kérelemben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780">
        <w:rPr>
          <w:rFonts w:ascii="Times New Roman" w:hAnsi="Times New Roman" w:cs="Times New Roman"/>
          <w:sz w:val="24"/>
          <w:szCs w:val="24"/>
        </w:rPr>
        <w:t xml:space="preserve">feltüntetett személyes adataimat </w:t>
      </w:r>
      <w:bookmarkStart w:id="0" w:name="C2"/>
      <w:bookmarkEnd w:id="0"/>
      <w:r w:rsidRPr="00663780">
        <w:rPr>
          <w:rFonts w:ascii="Times New Roman" w:hAnsi="Times New Roman" w:cs="Times New Roman"/>
          <w:sz w:val="24"/>
          <w:szCs w:val="24"/>
        </w:rPr>
        <w:t>az információs önrendelkezési jogról és az információszabadságról 2011. évi CXII. törvényben előírtaknak megfelelően felhasználják és kezeljék.</w:t>
      </w:r>
    </w:p>
    <w:p w14:paraId="3DC9D044" w14:textId="77777777" w:rsidR="00AA4AA4" w:rsidRPr="00663780" w:rsidRDefault="00AA4AA4" w:rsidP="00AA4AA4">
      <w:pPr>
        <w:pStyle w:val="Cmsor1"/>
        <w:keepNext w:val="0"/>
        <w:numPr>
          <w:ilvl w:val="0"/>
          <w:numId w:val="2"/>
        </w:numPr>
        <w:tabs>
          <w:tab w:val="clear" w:pos="0"/>
          <w:tab w:val="num" w:pos="360"/>
        </w:tabs>
        <w:autoSpaceDE w:val="0"/>
        <w:spacing w:line="24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02478C03" w14:textId="162F0F58" w:rsidR="00AA4AA4" w:rsidRDefault="00EF3295" w:rsidP="00AA4AA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., ……….év ………hó ………nap</w:t>
      </w:r>
    </w:p>
    <w:p w14:paraId="507DFC58" w14:textId="77777777" w:rsidR="00EF3295" w:rsidRPr="00663780" w:rsidRDefault="00EF3295" w:rsidP="00AA4AA4">
      <w:pPr>
        <w:jc w:val="both"/>
        <w:rPr>
          <w:rFonts w:ascii="Times New Roman" w:hAnsi="Times New Roman" w:cs="Times New Roman"/>
          <w:b/>
          <w:bCs/>
        </w:rPr>
      </w:pPr>
    </w:p>
    <w:p w14:paraId="0DD2F143" w14:textId="77777777" w:rsidR="00AA4AA4" w:rsidRPr="00663780" w:rsidRDefault="00AA4AA4" w:rsidP="00AA4AA4">
      <w:pPr>
        <w:tabs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  <w:r w:rsidRPr="00663780">
        <w:rPr>
          <w:rFonts w:ascii="Times New Roman" w:hAnsi="Times New Roman" w:cs="Times New Roman"/>
          <w:b/>
          <w:bCs/>
        </w:rPr>
        <w:t xml:space="preserve">            </w:t>
      </w:r>
      <w:r w:rsidRPr="00663780">
        <w:rPr>
          <w:rFonts w:ascii="Times New Roman" w:hAnsi="Times New Roman" w:cs="Times New Roman"/>
          <w:b/>
          <w:bCs/>
        </w:rPr>
        <w:tab/>
        <w:t>…..............………………………</w:t>
      </w:r>
    </w:p>
    <w:p w14:paraId="426D493E" w14:textId="0C469D87" w:rsidR="005E4BB5" w:rsidRPr="00EF3295" w:rsidRDefault="00AA4AA4" w:rsidP="00EF3295">
      <w:pPr>
        <w:tabs>
          <w:tab w:val="center" w:pos="7088"/>
        </w:tabs>
        <w:jc w:val="both"/>
        <w:rPr>
          <w:rFonts w:ascii="Times New Roman" w:hAnsi="Times New Roman" w:cs="Times New Roman"/>
        </w:rPr>
      </w:pPr>
      <w:r w:rsidRPr="0066378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igénybejelentő</w:t>
      </w:r>
      <w:bookmarkStart w:id="1" w:name="_GoBack"/>
      <w:bookmarkEnd w:id="1"/>
    </w:p>
    <w:sectPr w:rsidR="005E4BB5" w:rsidRPr="00EF3295" w:rsidSect="00EF32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3A3478"/>
    <w:multiLevelType w:val="hybridMultilevel"/>
    <w:tmpl w:val="DA765C48"/>
    <w:lvl w:ilvl="0" w:tplc="040E0001">
      <w:start w:val="1"/>
      <w:numFmt w:val="bullet"/>
      <w:pStyle w:val="Cms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A4"/>
    <w:rsid w:val="004461B9"/>
    <w:rsid w:val="0057443E"/>
    <w:rsid w:val="005C342D"/>
    <w:rsid w:val="005E4BB5"/>
    <w:rsid w:val="00797D21"/>
    <w:rsid w:val="00931954"/>
    <w:rsid w:val="00AA4AA4"/>
    <w:rsid w:val="00D7634B"/>
    <w:rsid w:val="00EF3295"/>
    <w:rsid w:val="00F1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540A"/>
  <w15:chartTrackingRefBased/>
  <w15:docId w15:val="{AEED77D0-6880-A14F-9520-9513B8F4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A4AA4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AA4AA4"/>
    <w:pPr>
      <w:keepNext/>
      <w:numPr>
        <w:numId w:val="1"/>
      </w:numPr>
      <w:suppressAutoHyphens/>
      <w:spacing w:after="0" w:line="360" w:lineRule="auto"/>
      <w:outlineLvl w:val="0"/>
    </w:pPr>
    <w:rPr>
      <w:rFonts w:ascii="Bookman Old Style" w:eastAsia="Times New Roman" w:hAnsi="Bookman Old Style" w:cs="Bookman Old Style"/>
      <w:i/>
      <w:iCs/>
      <w:sz w:val="20"/>
      <w:szCs w:val="20"/>
      <w:u w:val="single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A4AA4"/>
    <w:rPr>
      <w:rFonts w:ascii="Bookman Old Style" w:eastAsia="Times New Roman" w:hAnsi="Bookman Old Style" w:cs="Bookman Old Style"/>
      <w:i/>
      <w:iCs/>
      <w:sz w:val="20"/>
      <w:szCs w:val="20"/>
      <w:u w:val="single"/>
      <w:lang w:eastAsia="zh-CN"/>
    </w:rPr>
  </w:style>
  <w:style w:type="paragraph" w:styleId="Cm">
    <w:name w:val="Title"/>
    <w:basedOn w:val="Norml"/>
    <w:link w:val="CmChar"/>
    <w:qFormat/>
    <w:rsid w:val="00AA4AA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AA4AA4"/>
    <w:rPr>
      <w:rFonts w:ascii="Times New Roman" w:eastAsia="Times New Roman" w:hAnsi="Times New Roman" w:cs="Times New Roman"/>
      <w:b/>
      <w:bCs/>
      <w:kern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Káposztáné Puszta Orsolya</cp:lastModifiedBy>
  <cp:revision>3</cp:revision>
  <cp:lastPrinted>2022-09-22T08:55:00Z</cp:lastPrinted>
  <dcterms:created xsi:type="dcterms:W3CDTF">2022-09-21T08:22:00Z</dcterms:created>
  <dcterms:modified xsi:type="dcterms:W3CDTF">2022-09-22T08:55:00Z</dcterms:modified>
</cp:coreProperties>
</file>